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81B1" w14:textId="77777777" w:rsidR="00C96658" w:rsidRPr="00516CC8" w:rsidRDefault="00AC70E6">
      <w:pPr>
        <w:rPr>
          <w:b/>
          <w:sz w:val="32"/>
          <w:szCs w:val="32"/>
        </w:rPr>
      </w:pPr>
      <w:r w:rsidRPr="00516CC8">
        <w:rPr>
          <w:b/>
          <w:sz w:val="32"/>
          <w:szCs w:val="32"/>
        </w:rPr>
        <w:t xml:space="preserve">To be accepted for IRB processing, your submission must </w:t>
      </w:r>
      <w:r w:rsidR="00516CC8">
        <w:rPr>
          <w:b/>
          <w:sz w:val="32"/>
          <w:szCs w:val="32"/>
        </w:rPr>
        <w:t>include</w:t>
      </w:r>
      <w:r w:rsidRPr="00516CC8">
        <w:rPr>
          <w:b/>
          <w:sz w:val="32"/>
          <w:szCs w:val="32"/>
        </w:rPr>
        <w:t>:</w:t>
      </w:r>
    </w:p>
    <w:p w14:paraId="223415E1" w14:textId="77777777" w:rsidR="00AC70E6" w:rsidRDefault="00AC70E6">
      <w:pPr>
        <w:rPr>
          <w:sz w:val="28"/>
          <w:szCs w:val="28"/>
        </w:rPr>
      </w:pPr>
    </w:p>
    <w:p w14:paraId="43382384" w14:textId="77777777" w:rsidR="00AC70E6" w:rsidRDefault="00AC70E6">
      <w:pPr>
        <w:rPr>
          <w:sz w:val="28"/>
          <w:szCs w:val="28"/>
        </w:rPr>
      </w:pPr>
    </w:p>
    <w:p w14:paraId="5BB7636E" w14:textId="77777777" w:rsidR="00AC70E6" w:rsidRDefault="00033173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72918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</w:t>
      </w:r>
      <w:r w:rsidR="001026AC">
        <w:rPr>
          <w:sz w:val="28"/>
          <w:szCs w:val="28"/>
        </w:rPr>
        <w:t>AURA-IRB submission contains link to funding source</w:t>
      </w:r>
      <w:r w:rsidR="00AC70E6">
        <w:rPr>
          <w:sz w:val="28"/>
          <w:szCs w:val="28"/>
        </w:rPr>
        <w:t>, if externally funded</w:t>
      </w:r>
    </w:p>
    <w:p w14:paraId="256E630E" w14:textId="77777777" w:rsidR="00AC70E6" w:rsidRDefault="00AC70E6">
      <w:pPr>
        <w:rPr>
          <w:sz w:val="28"/>
          <w:szCs w:val="28"/>
        </w:rPr>
      </w:pPr>
    </w:p>
    <w:p w14:paraId="16DADFBD" w14:textId="4A0D4CE8" w:rsidR="005F65E1" w:rsidRDefault="00033173" w:rsidP="005F65E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0302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5E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F65E1">
        <w:rPr>
          <w:sz w:val="28"/>
          <w:szCs w:val="28"/>
        </w:rPr>
        <w:t xml:space="preserve"> If study involves clinical/research billing, </w:t>
      </w:r>
      <w:r w:rsidRPr="00033173">
        <w:rPr>
          <w:sz w:val="28"/>
          <w:szCs w:val="28"/>
        </w:rPr>
        <w:t>the Medicare Coverage Analysis (MCA)/ completed schema review memo and signed schema</w:t>
      </w:r>
      <w:r w:rsidR="005F65E1">
        <w:rPr>
          <w:sz w:val="28"/>
          <w:szCs w:val="28"/>
        </w:rPr>
        <w:t xml:space="preserve"> have been submitted to OCR-ROC and OCR-ROC has indicated that documents are substantially complete </w:t>
      </w:r>
    </w:p>
    <w:p w14:paraId="65C60C5B" w14:textId="77777777" w:rsidR="005F65E1" w:rsidRDefault="005F65E1">
      <w:pPr>
        <w:rPr>
          <w:sz w:val="28"/>
          <w:szCs w:val="28"/>
        </w:rPr>
      </w:pPr>
    </w:p>
    <w:p w14:paraId="79D4EFD3" w14:textId="77777777" w:rsidR="00AC70E6" w:rsidRDefault="00033173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8074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Completed AURA-IRB protocol submission form </w:t>
      </w:r>
    </w:p>
    <w:p w14:paraId="790159A6" w14:textId="77777777" w:rsidR="00AC70E6" w:rsidRDefault="00AC70E6">
      <w:pPr>
        <w:rPr>
          <w:sz w:val="28"/>
          <w:szCs w:val="28"/>
        </w:rPr>
      </w:pPr>
    </w:p>
    <w:p w14:paraId="43D93A01" w14:textId="77777777" w:rsidR="00AC70E6" w:rsidRDefault="00033173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92244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Protocol narrative document uploaded in view 8.1, question 1 </w:t>
      </w:r>
    </w:p>
    <w:p w14:paraId="7F930636" w14:textId="77777777" w:rsidR="00AC70E6" w:rsidRDefault="00AC70E6" w:rsidP="00AC70E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Sponsor protocol should be provided unless study is investigator-initiated, in which case a protocol should be written and uploaded. </w:t>
      </w:r>
    </w:p>
    <w:p w14:paraId="46623B41" w14:textId="77777777" w:rsidR="00AC70E6" w:rsidRDefault="00AC70E6">
      <w:pPr>
        <w:rPr>
          <w:sz w:val="28"/>
          <w:szCs w:val="28"/>
        </w:rPr>
      </w:pPr>
      <w:r>
        <w:rPr>
          <w:sz w:val="28"/>
          <w:szCs w:val="28"/>
        </w:rPr>
        <w:tab/>
        <w:t>See the IRB website for a sample outline of a protocol narrative</w:t>
      </w:r>
      <w:r w:rsidR="005918C9">
        <w:rPr>
          <w:sz w:val="28"/>
          <w:szCs w:val="28"/>
        </w:rPr>
        <w:t xml:space="preserve"> document</w:t>
      </w:r>
      <w:r>
        <w:rPr>
          <w:sz w:val="28"/>
          <w:szCs w:val="28"/>
        </w:rPr>
        <w:t>:</w:t>
      </w:r>
    </w:p>
    <w:p w14:paraId="41880D59" w14:textId="77777777" w:rsidR="00AC70E6" w:rsidRDefault="00AC70E6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D72247">
          <w:rPr>
            <w:rStyle w:val="Hyperlink"/>
            <w:sz w:val="28"/>
            <w:szCs w:val="28"/>
          </w:rPr>
          <w:t>http://bsdirb.bsd.uchicago.edu/forms-guidelines/documents/detailed-protocol-narrative.pdf</w:t>
        </w:r>
      </w:hyperlink>
      <w:r>
        <w:rPr>
          <w:sz w:val="28"/>
          <w:szCs w:val="28"/>
        </w:rPr>
        <w:t xml:space="preserve"> </w:t>
      </w:r>
    </w:p>
    <w:p w14:paraId="1B74D5EB" w14:textId="77777777" w:rsidR="00AC70E6" w:rsidRDefault="00AC70E6">
      <w:pPr>
        <w:rPr>
          <w:sz w:val="28"/>
          <w:szCs w:val="28"/>
        </w:rPr>
      </w:pPr>
    </w:p>
    <w:p w14:paraId="6C3F4FE4" w14:textId="77777777" w:rsidR="00AC70E6" w:rsidRDefault="00033173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72776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If consent will be obtained, consent script(s) and/or forms uploaded in view 7.4</w:t>
      </w:r>
    </w:p>
    <w:p w14:paraId="53E8CE85" w14:textId="77777777" w:rsidR="00AC70E6" w:rsidRDefault="00AC70E6">
      <w:pPr>
        <w:rPr>
          <w:sz w:val="28"/>
          <w:szCs w:val="28"/>
        </w:rPr>
      </w:pPr>
    </w:p>
    <w:p w14:paraId="2547A55A" w14:textId="77777777" w:rsidR="00AC70E6" w:rsidRDefault="00AC70E6">
      <w:pPr>
        <w:rPr>
          <w:sz w:val="28"/>
          <w:szCs w:val="28"/>
        </w:rPr>
      </w:pPr>
      <w:r>
        <w:rPr>
          <w:sz w:val="28"/>
          <w:szCs w:val="28"/>
        </w:rPr>
        <w:tab/>
        <w:t>See the IRB website for a sample consent/authorization form:</w:t>
      </w:r>
    </w:p>
    <w:p w14:paraId="489F29CA" w14:textId="77777777" w:rsidR="00AC70E6" w:rsidRDefault="00033173" w:rsidP="00AC70E6">
      <w:pPr>
        <w:ind w:firstLine="720"/>
        <w:rPr>
          <w:sz w:val="28"/>
          <w:szCs w:val="28"/>
        </w:rPr>
      </w:pPr>
      <w:hyperlink r:id="rId7" w:anchor="consent" w:history="1">
        <w:r w:rsidR="00AC70E6" w:rsidRPr="00D72247">
          <w:rPr>
            <w:rStyle w:val="Hyperlink"/>
            <w:sz w:val="28"/>
            <w:szCs w:val="28"/>
          </w:rPr>
          <w:t>http://bsdirb.bsd.uchicago.edu/forms-guidelines/index.html#consent</w:t>
        </w:r>
      </w:hyperlink>
      <w:r w:rsidR="00AC70E6">
        <w:rPr>
          <w:sz w:val="28"/>
          <w:szCs w:val="28"/>
        </w:rPr>
        <w:t xml:space="preserve"> </w:t>
      </w:r>
    </w:p>
    <w:p w14:paraId="1D12F7C9" w14:textId="77777777" w:rsidR="00AC70E6" w:rsidRDefault="00AC70E6">
      <w:pPr>
        <w:rPr>
          <w:sz w:val="28"/>
          <w:szCs w:val="28"/>
        </w:rPr>
      </w:pPr>
    </w:p>
    <w:p w14:paraId="7BB8A5D8" w14:textId="77777777" w:rsidR="00AC70E6" w:rsidRDefault="00033173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08715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</w:t>
      </w:r>
      <w:r w:rsidR="00AC70E6" w:rsidRPr="00AC70E6">
        <w:rPr>
          <w:sz w:val="28"/>
          <w:szCs w:val="28"/>
        </w:rPr>
        <w:t>IB or package insert for each drug given as part of the study</w:t>
      </w:r>
    </w:p>
    <w:p w14:paraId="75BF48C6" w14:textId="77777777" w:rsidR="00AC70E6" w:rsidRDefault="00AC70E6">
      <w:pPr>
        <w:rPr>
          <w:sz w:val="28"/>
          <w:szCs w:val="28"/>
        </w:rPr>
      </w:pPr>
    </w:p>
    <w:p w14:paraId="4657D721" w14:textId="77777777" w:rsidR="00AC70E6" w:rsidRDefault="00033173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54517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Device manual for any investigational device</w:t>
      </w:r>
    </w:p>
    <w:p w14:paraId="32E4E8ED" w14:textId="77777777" w:rsidR="00AC70E6" w:rsidRDefault="00AC70E6">
      <w:pPr>
        <w:rPr>
          <w:sz w:val="28"/>
          <w:szCs w:val="28"/>
        </w:rPr>
      </w:pPr>
    </w:p>
    <w:p w14:paraId="12C8A112" w14:textId="77777777" w:rsidR="00AC70E6" w:rsidRPr="00AC70E6" w:rsidRDefault="00033173" w:rsidP="00AC70E6">
      <w:pPr>
        <w:ind w:left="36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-207935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If CTRC review is required, CTRC approval or approved with revisions letter </w:t>
      </w:r>
    </w:p>
    <w:sectPr w:rsidR="00AC70E6" w:rsidRPr="00AC70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2D745" w14:textId="77777777" w:rsidR="00C07106" w:rsidRDefault="00C07106" w:rsidP="00AC70E6">
      <w:r>
        <w:separator/>
      </w:r>
    </w:p>
  </w:endnote>
  <w:endnote w:type="continuationSeparator" w:id="0">
    <w:p w14:paraId="289FF218" w14:textId="77777777" w:rsidR="00C07106" w:rsidRDefault="00C07106" w:rsidP="00AC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AB96A" w14:textId="391A2D81" w:rsidR="00AC70E6" w:rsidRDefault="00033173" w:rsidP="00AC70E6">
    <w:pPr>
      <w:pStyle w:val="Footer"/>
      <w:jc w:val="right"/>
    </w:pPr>
    <w:r>
      <w:t>2/1/2021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7E244" w14:textId="77777777" w:rsidR="00C07106" w:rsidRDefault="00C07106" w:rsidP="00AC70E6">
      <w:r>
        <w:separator/>
      </w:r>
    </w:p>
  </w:footnote>
  <w:footnote w:type="continuationSeparator" w:id="0">
    <w:p w14:paraId="242B9C1C" w14:textId="77777777" w:rsidR="00C07106" w:rsidRDefault="00C07106" w:rsidP="00AC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EFF6" w14:textId="77777777" w:rsidR="007A3C70" w:rsidRPr="007A3C70" w:rsidRDefault="007A3C70" w:rsidP="007A3C70">
    <w:pPr>
      <w:pStyle w:val="Header"/>
      <w:jc w:val="center"/>
      <w:rPr>
        <w:b/>
        <w:u w:val="single"/>
      </w:rPr>
    </w:pPr>
    <w:r w:rsidRPr="007A3C70">
      <w:rPr>
        <w:b/>
        <w:u w:val="single"/>
      </w:rPr>
      <w:t>Accepted for IRB Processing: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E6"/>
    <w:rsid w:val="00033173"/>
    <w:rsid w:val="001026AC"/>
    <w:rsid w:val="0014672C"/>
    <w:rsid w:val="00516CC8"/>
    <w:rsid w:val="005918C9"/>
    <w:rsid w:val="005F65E1"/>
    <w:rsid w:val="00683914"/>
    <w:rsid w:val="006B273C"/>
    <w:rsid w:val="0072771F"/>
    <w:rsid w:val="007A3C70"/>
    <w:rsid w:val="008179D0"/>
    <w:rsid w:val="00AC70E6"/>
    <w:rsid w:val="00C07106"/>
    <w:rsid w:val="00C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EA86"/>
  <w15:docId w15:val="{6923CAAF-BDC1-4C60-A55B-BB40D7DE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2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sdirb.bsd.uchicago.edu/forms-guideline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dirb.bsd.uchicago.edu/forms-guidelines/documents/detailed-protocol-narrativ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Nell [BSD] - OCR</dc:creator>
  <cp:lastModifiedBy>MaryEllen Thompson</cp:lastModifiedBy>
  <cp:revision>2</cp:revision>
  <dcterms:created xsi:type="dcterms:W3CDTF">2021-02-01T21:26:00Z</dcterms:created>
  <dcterms:modified xsi:type="dcterms:W3CDTF">2021-02-01T21:26:00Z</dcterms:modified>
</cp:coreProperties>
</file>